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9CB" w:rsidRPr="00734953" w:rsidRDefault="00D049CB" w:rsidP="00D049CB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24"/>
          <w:szCs w:val="24"/>
        </w:rPr>
      </w:pPr>
      <w:r w:rsidRPr="00734953">
        <w:rPr>
          <w:rFonts w:ascii="Arial" w:hAnsi="Arial" w:cs="Arial"/>
          <w:b/>
          <w:sz w:val="24"/>
          <w:szCs w:val="24"/>
        </w:rPr>
        <w:t>ARTICLE ORIGINALITY LETTER</w:t>
      </w:r>
      <w:bookmarkStart w:id="0" w:name="_GoBack"/>
      <w:bookmarkEnd w:id="0"/>
    </w:p>
    <w:p w:rsidR="00D049CB" w:rsidRPr="00734953" w:rsidRDefault="00D049CB" w:rsidP="00D049CB">
      <w:pPr>
        <w:spacing w:after="0"/>
        <w:rPr>
          <w:rFonts w:ascii="Arial" w:hAnsi="Arial" w:cs="Arial"/>
          <w:sz w:val="24"/>
          <w:szCs w:val="24"/>
        </w:rPr>
      </w:pP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Cs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Place and date  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Cs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>______________________________________________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>SERGIO MARTÍNEZ GONZÁLEZ.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sz w:val="24"/>
          <w:szCs w:val="24"/>
          <w:lang w:val="en-US"/>
        </w:rPr>
        <w:t>Editor in chief of ABANICO VETERINARIO journal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D049CB" w:rsidRPr="00734953" w:rsidRDefault="00D049CB" w:rsidP="00D049CB">
      <w:pPr>
        <w:spacing w:after="0"/>
        <w:jc w:val="right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sz w:val="24"/>
          <w:szCs w:val="24"/>
          <w:lang w:val="en-US"/>
        </w:rPr>
        <w:t>SUBJECT: ARTICLE ORIGINALITY LETTER</w:t>
      </w:r>
    </w:p>
    <w:p w:rsidR="00D049CB" w:rsidRPr="00734953" w:rsidRDefault="00D049CB" w:rsidP="00D049CB">
      <w:pPr>
        <w:spacing w:after="0"/>
        <w:rPr>
          <w:rFonts w:ascii="Arial" w:hAnsi="Arial" w:cs="Arial"/>
          <w:b/>
          <w:sz w:val="24"/>
          <w:szCs w:val="24"/>
          <w:lang w:val="en-US"/>
        </w:rPr>
      </w:pPr>
      <w:r w:rsidRPr="00734953">
        <w:rPr>
          <w:rFonts w:ascii="Arial" w:hAnsi="Arial" w:cs="Arial"/>
          <w:b/>
          <w:sz w:val="24"/>
          <w:szCs w:val="24"/>
          <w:lang w:val="en-US"/>
        </w:rPr>
        <w:t xml:space="preserve">Title: </w:t>
      </w:r>
    </w:p>
    <w:p w:rsidR="00D049CB" w:rsidRPr="00734953" w:rsidRDefault="00D049CB" w:rsidP="00D049CB">
      <w:pPr>
        <w:spacing w:after="0"/>
        <w:rPr>
          <w:rFonts w:ascii="Arial" w:hAnsi="Arial" w:cs="Arial"/>
          <w:b/>
          <w:sz w:val="24"/>
          <w:szCs w:val="24"/>
          <w:lang w:val="en-US"/>
        </w:rPr>
      </w:pP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By this </w:t>
      </w:r>
      <w:proofErr w:type="gramStart"/>
      <w:r w:rsidRPr="00734953">
        <w:rPr>
          <w:rFonts w:ascii="Arial" w:hAnsi="Arial" w:cs="Arial"/>
          <w:bCs/>
          <w:sz w:val="24"/>
          <w:szCs w:val="24"/>
          <w:lang w:val="en-US"/>
        </w:rPr>
        <w:t>means</w:t>
      </w:r>
      <w:proofErr w:type="gramEnd"/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 the authors express that we have worked on obtaining and analyzing the data, figures, images that are original and true. That the article is not plagiarism, nor self-plagiarism, that it has no conflicts of interest and that it </w:t>
      </w:r>
      <w:proofErr w:type="gramStart"/>
      <w:r w:rsidRPr="00734953">
        <w:rPr>
          <w:rFonts w:ascii="Arial" w:hAnsi="Arial" w:cs="Arial"/>
          <w:bCs/>
          <w:sz w:val="24"/>
          <w:szCs w:val="24"/>
          <w:lang w:val="en-US"/>
        </w:rPr>
        <w:t>has not been published</w:t>
      </w:r>
      <w:proofErr w:type="gramEnd"/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 in another journal or it is in the process of being published.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The responsibility of the article </w:t>
      </w:r>
      <w:proofErr w:type="gramStart"/>
      <w:r w:rsidRPr="00734953">
        <w:rPr>
          <w:rFonts w:ascii="Arial" w:hAnsi="Arial" w:cs="Arial"/>
          <w:bCs/>
          <w:sz w:val="24"/>
          <w:szCs w:val="24"/>
          <w:lang w:val="en-US"/>
        </w:rPr>
        <w:t>is assumed</w:t>
      </w:r>
      <w:proofErr w:type="gramEnd"/>
      <w:r w:rsidRPr="00734953">
        <w:rPr>
          <w:rFonts w:ascii="Arial" w:hAnsi="Arial" w:cs="Arial"/>
          <w:bCs/>
          <w:sz w:val="24"/>
          <w:szCs w:val="24"/>
          <w:lang w:val="en-US"/>
        </w:rPr>
        <w:t>, to be in agreement with the content, writing, order of appearance of the authors, in the publication and assignment of rights to the ABANICO VETERINARIO journal.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</w:p>
    <w:p w:rsidR="00D049CB" w:rsidRPr="00734953" w:rsidRDefault="00D049CB" w:rsidP="00D049C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This research </w:t>
      </w:r>
      <w:proofErr w:type="gramStart"/>
      <w:r w:rsidRPr="00734953">
        <w:rPr>
          <w:rFonts w:ascii="Arial" w:hAnsi="Arial" w:cs="Arial"/>
          <w:bCs/>
          <w:sz w:val="24"/>
          <w:szCs w:val="24"/>
          <w:lang w:val="en-US"/>
        </w:rPr>
        <w:t>was carried out</w:t>
      </w:r>
      <w:proofErr w:type="gramEnd"/>
      <w:r w:rsidRPr="00734953">
        <w:rPr>
          <w:rFonts w:ascii="Arial" w:hAnsi="Arial" w:cs="Arial"/>
          <w:bCs/>
          <w:sz w:val="24"/>
          <w:szCs w:val="24"/>
          <w:lang w:val="en-US"/>
        </w:rPr>
        <w:t xml:space="preserve"> on behalf </w:t>
      </w:r>
      <w:r w:rsidRPr="00734953">
        <w:rPr>
          <w:rFonts w:ascii="Arial" w:hAnsi="Arial" w:cs="Arial"/>
          <w:b/>
          <w:bCs/>
          <w:sz w:val="24"/>
          <w:szCs w:val="24"/>
          <w:lang w:val="en-US"/>
        </w:rPr>
        <w:t>of the institution, company, organization, etc. during the period, month-year-month-year.</w:t>
      </w:r>
    </w:p>
    <w:p w:rsidR="00D049CB" w:rsidRPr="00734953" w:rsidRDefault="00D049CB" w:rsidP="00D049CB">
      <w:pPr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  <w:lang w:val="en-US"/>
        </w:rPr>
      </w:pPr>
    </w:p>
    <w:p w:rsidR="00D049CB" w:rsidRPr="00734953" w:rsidRDefault="00D049CB" w:rsidP="00D049CB">
      <w:pPr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Style w:val="ff3"/>
          <w:rFonts w:ascii="Arial" w:hAnsi="Arial" w:cs="Arial"/>
          <w:sz w:val="24"/>
          <w:szCs w:val="24"/>
          <w:lang w:val="en-US"/>
        </w:rPr>
        <w:t xml:space="preserve">Without more for the </w:t>
      </w:r>
      <w:proofErr w:type="gramStart"/>
      <w:r w:rsidRPr="00734953">
        <w:rPr>
          <w:rStyle w:val="ff3"/>
          <w:rFonts w:ascii="Arial" w:hAnsi="Arial" w:cs="Arial"/>
          <w:sz w:val="24"/>
          <w:szCs w:val="24"/>
          <w:lang w:val="en-US"/>
        </w:rPr>
        <w:t>moment</w:t>
      </w:r>
      <w:proofErr w:type="gramEnd"/>
      <w:r w:rsidRPr="00734953">
        <w:rPr>
          <w:rStyle w:val="ff3"/>
          <w:rFonts w:ascii="Arial" w:hAnsi="Arial" w:cs="Arial"/>
          <w:sz w:val="24"/>
          <w:szCs w:val="24"/>
          <w:lang w:val="en-US"/>
        </w:rPr>
        <w:t xml:space="preserve"> we said goodbye by thanking the attentions.</w:t>
      </w:r>
    </w:p>
    <w:p w:rsidR="00D049CB" w:rsidRPr="00734953" w:rsidRDefault="00D049CB" w:rsidP="00D049CB">
      <w:pPr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sz w:val="24"/>
          <w:szCs w:val="24"/>
          <w:lang w:val="en-US"/>
        </w:rPr>
        <w:t>Sincerely the authors, (maximum six)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sz w:val="24"/>
          <w:szCs w:val="24"/>
          <w:lang w:val="en-US"/>
        </w:rPr>
        <w:t>Surnames, single name, signature and email in order of authorship of the article. Please, indicate the author responsible for the article or research.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734953">
        <w:rPr>
          <w:rFonts w:ascii="Arial" w:hAnsi="Arial" w:cs="Arial"/>
          <w:sz w:val="24"/>
          <w:szCs w:val="24"/>
          <w:lang w:val="en-US"/>
        </w:rPr>
        <w:t>1.-________________________________________________________________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2.-________________________________________________________________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3.-________________________________________________________________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4.-________________________________________________________________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5.-________________________________________________________________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6.-________________________________________________________________</w:t>
      </w:r>
    </w:p>
    <w:p w:rsidR="00D049CB" w:rsidRPr="00734953" w:rsidRDefault="00D049CB" w:rsidP="00D049CB">
      <w:pPr>
        <w:spacing w:after="0"/>
        <w:jc w:val="both"/>
        <w:rPr>
          <w:rStyle w:val="ff3"/>
          <w:rFonts w:ascii="Arial" w:hAnsi="Arial" w:cs="Arial"/>
          <w:sz w:val="24"/>
          <w:szCs w:val="24"/>
        </w:rPr>
      </w:pPr>
      <w:r w:rsidRPr="00734953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03506" w:rsidRDefault="00503506"/>
    <w:sectPr w:rsidR="00503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9CB"/>
    <w:rsid w:val="00003B8B"/>
    <w:rsid w:val="0001143D"/>
    <w:rsid w:val="00013D1A"/>
    <w:rsid w:val="0002029E"/>
    <w:rsid w:val="000209BA"/>
    <w:rsid w:val="00021995"/>
    <w:rsid w:val="00025E20"/>
    <w:rsid w:val="00025E3E"/>
    <w:rsid w:val="00026FA2"/>
    <w:rsid w:val="00036928"/>
    <w:rsid w:val="00062135"/>
    <w:rsid w:val="00062ADC"/>
    <w:rsid w:val="00066735"/>
    <w:rsid w:val="0007608E"/>
    <w:rsid w:val="0008253C"/>
    <w:rsid w:val="00084311"/>
    <w:rsid w:val="000903F9"/>
    <w:rsid w:val="00090D1D"/>
    <w:rsid w:val="0009135F"/>
    <w:rsid w:val="00096137"/>
    <w:rsid w:val="00097FF5"/>
    <w:rsid w:val="000A4C41"/>
    <w:rsid w:val="000B2807"/>
    <w:rsid w:val="000C3AC7"/>
    <w:rsid w:val="000D184D"/>
    <w:rsid w:val="000D278C"/>
    <w:rsid w:val="000D6B0E"/>
    <w:rsid w:val="000E3805"/>
    <w:rsid w:val="000E74D0"/>
    <w:rsid w:val="000F1714"/>
    <w:rsid w:val="000F24DD"/>
    <w:rsid w:val="000F3C24"/>
    <w:rsid w:val="001027C0"/>
    <w:rsid w:val="0010399C"/>
    <w:rsid w:val="00115FEF"/>
    <w:rsid w:val="0012132B"/>
    <w:rsid w:val="00123243"/>
    <w:rsid w:val="00135126"/>
    <w:rsid w:val="0014713A"/>
    <w:rsid w:val="00153BE5"/>
    <w:rsid w:val="00162CAD"/>
    <w:rsid w:val="00164409"/>
    <w:rsid w:val="001712C9"/>
    <w:rsid w:val="00187D5D"/>
    <w:rsid w:val="001911B6"/>
    <w:rsid w:val="001A04FE"/>
    <w:rsid w:val="001A6B13"/>
    <w:rsid w:val="001B7CA7"/>
    <w:rsid w:val="001C3D1D"/>
    <w:rsid w:val="001C501C"/>
    <w:rsid w:val="001C6105"/>
    <w:rsid w:val="001D2B4B"/>
    <w:rsid w:val="001F4D61"/>
    <w:rsid w:val="00200759"/>
    <w:rsid w:val="00210F2E"/>
    <w:rsid w:val="00214896"/>
    <w:rsid w:val="0022387F"/>
    <w:rsid w:val="002257DB"/>
    <w:rsid w:val="00236768"/>
    <w:rsid w:val="00252A36"/>
    <w:rsid w:val="002622D1"/>
    <w:rsid w:val="00265C7E"/>
    <w:rsid w:val="002C2386"/>
    <w:rsid w:val="002C37ED"/>
    <w:rsid w:val="002D144E"/>
    <w:rsid w:val="002D689D"/>
    <w:rsid w:val="002E0D3D"/>
    <w:rsid w:val="002E465D"/>
    <w:rsid w:val="002E4667"/>
    <w:rsid w:val="002F284B"/>
    <w:rsid w:val="002F6FFD"/>
    <w:rsid w:val="003009CC"/>
    <w:rsid w:val="00307E0B"/>
    <w:rsid w:val="003156DA"/>
    <w:rsid w:val="00321CB8"/>
    <w:rsid w:val="00337C98"/>
    <w:rsid w:val="003435EC"/>
    <w:rsid w:val="00351B84"/>
    <w:rsid w:val="00374804"/>
    <w:rsid w:val="003859D1"/>
    <w:rsid w:val="00386567"/>
    <w:rsid w:val="00393EFD"/>
    <w:rsid w:val="003A0BD3"/>
    <w:rsid w:val="003A5593"/>
    <w:rsid w:val="003B026B"/>
    <w:rsid w:val="003B6F06"/>
    <w:rsid w:val="003C5A78"/>
    <w:rsid w:val="003E0B06"/>
    <w:rsid w:val="003E5ED9"/>
    <w:rsid w:val="003F37C7"/>
    <w:rsid w:val="003F4949"/>
    <w:rsid w:val="004010B1"/>
    <w:rsid w:val="00402299"/>
    <w:rsid w:val="004058D5"/>
    <w:rsid w:val="00411C9E"/>
    <w:rsid w:val="00415721"/>
    <w:rsid w:val="00415E31"/>
    <w:rsid w:val="004254A8"/>
    <w:rsid w:val="004468E0"/>
    <w:rsid w:val="00446BCD"/>
    <w:rsid w:val="00462027"/>
    <w:rsid w:val="00475405"/>
    <w:rsid w:val="0048049F"/>
    <w:rsid w:val="00494F9F"/>
    <w:rsid w:val="00496843"/>
    <w:rsid w:val="004A3F30"/>
    <w:rsid w:val="004B19C3"/>
    <w:rsid w:val="004D43F1"/>
    <w:rsid w:val="004D48B0"/>
    <w:rsid w:val="004E6221"/>
    <w:rsid w:val="00503506"/>
    <w:rsid w:val="00510A21"/>
    <w:rsid w:val="00511647"/>
    <w:rsid w:val="00515747"/>
    <w:rsid w:val="0052154E"/>
    <w:rsid w:val="00526B08"/>
    <w:rsid w:val="005410DE"/>
    <w:rsid w:val="00541231"/>
    <w:rsid w:val="00551195"/>
    <w:rsid w:val="00552C84"/>
    <w:rsid w:val="005859C5"/>
    <w:rsid w:val="005864D7"/>
    <w:rsid w:val="00594693"/>
    <w:rsid w:val="005971DF"/>
    <w:rsid w:val="005A4760"/>
    <w:rsid w:val="005A531A"/>
    <w:rsid w:val="005A6855"/>
    <w:rsid w:val="005B1BFA"/>
    <w:rsid w:val="005C2BE2"/>
    <w:rsid w:val="005D5E7C"/>
    <w:rsid w:val="005E1200"/>
    <w:rsid w:val="005E4B0C"/>
    <w:rsid w:val="005E4E07"/>
    <w:rsid w:val="005E71B4"/>
    <w:rsid w:val="005F2C3F"/>
    <w:rsid w:val="0061012A"/>
    <w:rsid w:val="0062349D"/>
    <w:rsid w:val="00623521"/>
    <w:rsid w:val="00623892"/>
    <w:rsid w:val="00623BD0"/>
    <w:rsid w:val="00630A4D"/>
    <w:rsid w:val="00630F14"/>
    <w:rsid w:val="006332C6"/>
    <w:rsid w:val="0063675D"/>
    <w:rsid w:val="006368C2"/>
    <w:rsid w:val="00654BEB"/>
    <w:rsid w:val="00663A18"/>
    <w:rsid w:val="00666A28"/>
    <w:rsid w:val="00670535"/>
    <w:rsid w:val="00670F36"/>
    <w:rsid w:val="00677310"/>
    <w:rsid w:val="006924AD"/>
    <w:rsid w:val="006946E6"/>
    <w:rsid w:val="006A0EDD"/>
    <w:rsid w:val="006D6C23"/>
    <w:rsid w:val="00701095"/>
    <w:rsid w:val="00702113"/>
    <w:rsid w:val="00707953"/>
    <w:rsid w:val="00712D84"/>
    <w:rsid w:val="00714E1B"/>
    <w:rsid w:val="00717833"/>
    <w:rsid w:val="00724C38"/>
    <w:rsid w:val="007278F7"/>
    <w:rsid w:val="007317E0"/>
    <w:rsid w:val="007466D4"/>
    <w:rsid w:val="0075043B"/>
    <w:rsid w:val="00752C6F"/>
    <w:rsid w:val="0077748D"/>
    <w:rsid w:val="00780FB3"/>
    <w:rsid w:val="007868E4"/>
    <w:rsid w:val="0079318D"/>
    <w:rsid w:val="007E120B"/>
    <w:rsid w:val="007E2D14"/>
    <w:rsid w:val="00801881"/>
    <w:rsid w:val="00803D97"/>
    <w:rsid w:val="00820CFB"/>
    <w:rsid w:val="00843873"/>
    <w:rsid w:val="00847463"/>
    <w:rsid w:val="00850641"/>
    <w:rsid w:val="00852C0D"/>
    <w:rsid w:val="008535B3"/>
    <w:rsid w:val="008556C6"/>
    <w:rsid w:val="00866480"/>
    <w:rsid w:val="00866907"/>
    <w:rsid w:val="008763F3"/>
    <w:rsid w:val="00877988"/>
    <w:rsid w:val="008A1C4B"/>
    <w:rsid w:val="008B602F"/>
    <w:rsid w:val="008B6E39"/>
    <w:rsid w:val="008C0B3E"/>
    <w:rsid w:val="008D7172"/>
    <w:rsid w:val="008E1CA4"/>
    <w:rsid w:val="008E52EF"/>
    <w:rsid w:val="008E7630"/>
    <w:rsid w:val="008F4BF2"/>
    <w:rsid w:val="00900657"/>
    <w:rsid w:val="00900D4D"/>
    <w:rsid w:val="00917CD1"/>
    <w:rsid w:val="00930E75"/>
    <w:rsid w:val="00931D21"/>
    <w:rsid w:val="009409F0"/>
    <w:rsid w:val="0094588A"/>
    <w:rsid w:val="009532B5"/>
    <w:rsid w:val="00963304"/>
    <w:rsid w:val="009730C0"/>
    <w:rsid w:val="00973890"/>
    <w:rsid w:val="0098126C"/>
    <w:rsid w:val="00986D8E"/>
    <w:rsid w:val="00987489"/>
    <w:rsid w:val="00991403"/>
    <w:rsid w:val="009A4D8B"/>
    <w:rsid w:val="009C0B8E"/>
    <w:rsid w:val="009D30B0"/>
    <w:rsid w:val="00A13D97"/>
    <w:rsid w:val="00A1622B"/>
    <w:rsid w:val="00A26CEF"/>
    <w:rsid w:val="00A36B95"/>
    <w:rsid w:val="00A410A1"/>
    <w:rsid w:val="00A423F4"/>
    <w:rsid w:val="00A535DD"/>
    <w:rsid w:val="00A5411B"/>
    <w:rsid w:val="00A552DA"/>
    <w:rsid w:val="00A74BFA"/>
    <w:rsid w:val="00A9344F"/>
    <w:rsid w:val="00A9734F"/>
    <w:rsid w:val="00AA5A07"/>
    <w:rsid w:val="00AB273C"/>
    <w:rsid w:val="00AB7A5D"/>
    <w:rsid w:val="00AC16BC"/>
    <w:rsid w:val="00AD63B4"/>
    <w:rsid w:val="00AE3134"/>
    <w:rsid w:val="00AE582E"/>
    <w:rsid w:val="00B2136F"/>
    <w:rsid w:val="00B230EB"/>
    <w:rsid w:val="00B26132"/>
    <w:rsid w:val="00B27514"/>
    <w:rsid w:val="00B37B40"/>
    <w:rsid w:val="00B37C78"/>
    <w:rsid w:val="00B43C2B"/>
    <w:rsid w:val="00B46521"/>
    <w:rsid w:val="00B67FCE"/>
    <w:rsid w:val="00B800A8"/>
    <w:rsid w:val="00B928B4"/>
    <w:rsid w:val="00B92970"/>
    <w:rsid w:val="00BA6F04"/>
    <w:rsid w:val="00BB2EDB"/>
    <w:rsid w:val="00BB4DF6"/>
    <w:rsid w:val="00BD2473"/>
    <w:rsid w:val="00BE283C"/>
    <w:rsid w:val="00BE3D4B"/>
    <w:rsid w:val="00BE7A31"/>
    <w:rsid w:val="00BF2A66"/>
    <w:rsid w:val="00BF4BB9"/>
    <w:rsid w:val="00BF4D51"/>
    <w:rsid w:val="00C024C7"/>
    <w:rsid w:val="00C1234A"/>
    <w:rsid w:val="00C206E9"/>
    <w:rsid w:val="00C239AB"/>
    <w:rsid w:val="00C24319"/>
    <w:rsid w:val="00C24BAE"/>
    <w:rsid w:val="00C32DBE"/>
    <w:rsid w:val="00C334FB"/>
    <w:rsid w:val="00C459BE"/>
    <w:rsid w:val="00C55BEF"/>
    <w:rsid w:val="00C76B1E"/>
    <w:rsid w:val="00C76EBC"/>
    <w:rsid w:val="00C82F15"/>
    <w:rsid w:val="00C95FCD"/>
    <w:rsid w:val="00C965B4"/>
    <w:rsid w:val="00CC7D24"/>
    <w:rsid w:val="00D03AB3"/>
    <w:rsid w:val="00D049CB"/>
    <w:rsid w:val="00D15D45"/>
    <w:rsid w:val="00D2365F"/>
    <w:rsid w:val="00D34D11"/>
    <w:rsid w:val="00D35ABA"/>
    <w:rsid w:val="00D36B09"/>
    <w:rsid w:val="00D50A61"/>
    <w:rsid w:val="00D54A3C"/>
    <w:rsid w:val="00D63DC1"/>
    <w:rsid w:val="00D76617"/>
    <w:rsid w:val="00D955E5"/>
    <w:rsid w:val="00D9600B"/>
    <w:rsid w:val="00DA5BBD"/>
    <w:rsid w:val="00DB521C"/>
    <w:rsid w:val="00DC5DD2"/>
    <w:rsid w:val="00DD2C0E"/>
    <w:rsid w:val="00DD4D4D"/>
    <w:rsid w:val="00DE511F"/>
    <w:rsid w:val="00DE5D16"/>
    <w:rsid w:val="00DE6B79"/>
    <w:rsid w:val="00DF6D4A"/>
    <w:rsid w:val="00E03B41"/>
    <w:rsid w:val="00E05E68"/>
    <w:rsid w:val="00E07782"/>
    <w:rsid w:val="00E14D8D"/>
    <w:rsid w:val="00E20BF7"/>
    <w:rsid w:val="00E242BB"/>
    <w:rsid w:val="00E2433C"/>
    <w:rsid w:val="00E320AE"/>
    <w:rsid w:val="00E3253C"/>
    <w:rsid w:val="00E4539B"/>
    <w:rsid w:val="00E500AC"/>
    <w:rsid w:val="00E555A5"/>
    <w:rsid w:val="00E77217"/>
    <w:rsid w:val="00E80D95"/>
    <w:rsid w:val="00E83911"/>
    <w:rsid w:val="00EA6A4C"/>
    <w:rsid w:val="00EC38C7"/>
    <w:rsid w:val="00EC4DDD"/>
    <w:rsid w:val="00EC69AB"/>
    <w:rsid w:val="00EE2DF4"/>
    <w:rsid w:val="00F07C0A"/>
    <w:rsid w:val="00F11196"/>
    <w:rsid w:val="00F12B62"/>
    <w:rsid w:val="00F166C2"/>
    <w:rsid w:val="00F211F5"/>
    <w:rsid w:val="00F352A9"/>
    <w:rsid w:val="00F41417"/>
    <w:rsid w:val="00F43BEF"/>
    <w:rsid w:val="00F64E67"/>
    <w:rsid w:val="00F67E92"/>
    <w:rsid w:val="00F93CA8"/>
    <w:rsid w:val="00F95922"/>
    <w:rsid w:val="00FB312B"/>
    <w:rsid w:val="00FB37E3"/>
    <w:rsid w:val="00FC073E"/>
    <w:rsid w:val="00FD287C"/>
    <w:rsid w:val="00FE2FB8"/>
    <w:rsid w:val="00FF2A30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7F0CE-7EA8-4D48-81D2-BC9BFFCC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9CB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f3">
    <w:name w:val="ff3"/>
    <w:basedOn w:val="Fuentedeprrafopredeter"/>
    <w:rsid w:val="00D04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2019-07-29T14:53:00Z</dcterms:created>
  <dcterms:modified xsi:type="dcterms:W3CDTF">2019-07-29T14:54:00Z</dcterms:modified>
</cp:coreProperties>
</file>